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1E7F" w14:textId="77777777" w:rsidR="0069449D" w:rsidRDefault="0069449D" w:rsidP="00A27A7E">
      <w:r>
        <w:separator/>
      </w:r>
    </w:p>
  </w:endnote>
  <w:endnote w:type="continuationSeparator" w:id="0">
    <w:p w14:paraId="59C5575F" w14:textId="77777777" w:rsidR="0069449D" w:rsidRDefault="0069449D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54BA" w14:textId="77777777" w:rsidR="0069449D" w:rsidRDefault="0069449D" w:rsidP="00A27A7E">
      <w:r>
        <w:separator/>
      </w:r>
    </w:p>
  </w:footnote>
  <w:footnote w:type="continuationSeparator" w:id="0">
    <w:p w14:paraId="37797AE3" w14:textId="77777777" w:rsidR="0069449D" w:rsidRDefault="0069449D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9449D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1FA7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98D1-DAE6-408C-907F-AF77C7DC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</cp:lastModifiedBy>
  <cp:revision>2</cp:revision>
  <cp:lastPrinted>2018-10-26T02:25:00Z</cp:lastPrinted>
  <dcterms:created xsi:type="dcterms:W3CDTF">2026-09-24T08:07:00Z</dcterms:created>
  <dcterms:modified xsi:type="dcterms:W3CDTF">2026-09-24T08:07:00Z</dcterms:modified>
</cp:coreProperties>
</file>