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6FACF" w14:textId="234A3831" w:rsidR="00F3333A" w:rsidRPr="0099692A" w:rsidRDefault="0099692A" w:rsidP="00862D92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 w:rsidRPr="0099692A">
        <w:rPr>
          <w:rFonts w:ascii="標楷體" w:eastAsia="標楷體" w:hAnsi="標楷體" w:hint="eastAsia"/>
          <w:sz w:val="52"/>
          <w:szCs w:val="52"/>
        </w:rPr>
        <w:t>中華民國第55屆世界兒童畫展</w:t>
      </w:r>
    </w:p>
    <w:p w14:paraId="0D7D7766" w14:textId="129381A0" w:rsidR="0099692A" w:rsidRDefault="0099692A" w:rsidP="00862D92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( </w:t>
      </w:r>
      <w:r w:rsidR="00E025BD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 )縣/市 複選 評審委員名單</w:t>
      </w:r>
    </w:p>
    <w:p w14:paraId="0CC774E9" w14:textId="24ED3ADC" w:rsidR="00862D92" w:rsidRPr="00A9118D" w:rsidRDefault="00862D92" w:rsidP="00862D92">
      <w:pPr>
        <w:rPr>
          <w:rFonts w:ascii="標楷體" w:eastAsia="標楷體" w:hAnsi="標楷體"/>
          <w:sz w:val="36"/>
          <w:szCs w:val="36"/>
        </w:rPr>
      </w:pPr>
      <w:r w:rsidRPr="00A9118D">
        <w:rPr>
          <w:rFonts w:ascii="標楷體" w:eastAsia="標楷體" w:hAnsi="標楷體" w:hint="eastAsia"/>
          <w:sz w:val="36"/>
          <w:szCs w:val="36"/>
        </w:rPr>
        <w:t>複選日期: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992"/>
        <w:gridCol w:w="4820"/>
      </w:tblGrid>
      <w:tr w:rsidR="00E025BD" w:rsidRPr="0099692A" w14:paraId="4C6D8F3D" w14:textId="77777777" w:rsidTr="00E025BD">
        <w:tc>
          <w:tcPr>
            <w:tcW w:w="988" w:type="dxa"/>
          </w:tcPr>
          <w:p w14:paraId="3D557B23" w14:textId="6FA7087D" w:rsidR="00E025BD" w:rsidRPr="0099692A" w:rsidRDefault="00E025BD" w:rsidP="009969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9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2126" w:type="dxa"/>
          </w:tcPr>
          <w:p w14:paraId="1361B054" w14:textId="1A1DF5D0" w:rsidR="00E025BD" w:rsidRPr="0099692A" w:rsidRDefault="00E025BD" w:rsidP="009969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9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14:paraId="25B64C5A" w14:textId="1A2AAD95" w:rsidR="00E025BD" w:rsidRPr="0099692A" w:rsidRDefault="00E025BD" w:rsidP="009969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692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4820" w:type="dxa"/>
          </w:tcPr>
          <w:p w14:paraId="3E9DF284" w14:textId="37103A1C" w:rsidR="00E025BD" w:rsidRPr="0099692A" w:rsidRDefault="00E025BD" w:rsidP="0099692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經歷</w:t>
            </w:r>
          </w:p>
        </w:tc>
      </w:tr>
      <w:tr w:rsidR="00E025BD" w14:paraId="264C262D" w14:textId="77777777" w:rsidTr="00E025BD">
        <w:tc>
          <w:tcPr>
            <w:tcW w:w="988" w:type="dxa"/>
          </w:tcPr>
          <w:p w14:paraId="221CF679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4C28353B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3D8EF7E5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22C979A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51AB1883" w14:textId="77777777" w:rsidTr="00E025BD">
        <w:tc>
          <w:tcPr>
            <w:tcW w:w="988" w:type="dxa"/>
          </w:tcPr>
          <w:p w14:paraId="52615C85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7C2741CA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0913DCAB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18E9854A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6D7DCE3B" w14:textId="77777777" w:rsidTr="00E025BD">
        <w:tc>
          <w:tcPr>
            <w:tcW w:w="988" w:type="dxa"/>
          </w:tcPr>
          <w:p w14:paraId="2BD82F02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1F903C44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7B64BCB0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5635EACE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5F7092D2" w14:textId="77777777" w:rsidTr="00E025BD">
        <w:tc>
          <w:tcPr>
            <w:tcW w:w="988" w:type="dxa"/>
          </w:tcPr>
          <w:p w14:paraId="0E5D8EC5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363ACD3F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08E0ADC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31FD59F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0F4D9F68" w14:textId="77777777" w:rsidTr="00E025BD">
        <w:tc>
          <w:tcPr>
            <w:tcW w:w="988" w:type="dxa"/>
          </w:tcPr>
          <w:p w14:paraId="7CBD706E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0A8F2C9E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31AF583B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4628338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664DE851" w14:textId="77777777" w:rsidTr="00E025BD">
        <w:tc>
          <w:tcPr>
            <w:tcW w:w="988" w:type="dxa"/>
          </w:tcPr>
          <w:p w14:paraId="2FE918B2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1C653C2F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72C2908B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271185FC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46FDF367" w14:textId="77777777" w:rsidTr="00E025BD">
        <w:tc>
          <w:tcPr>
            <w:tcW w:w="988" w:type="dxa"/>
          </w:tcPr>
          <w:p w14:paraId="55D6481C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18994E7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4C63DB1C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10812F3D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35DAC171" w14:textId="77777777" w:rsidTr="00E025BD">
        <w:tc>
          <w:tcPr>
            <w:tcW w:w="988" w:type="dxa"/>
          </w:tcPr>
          <w:p w14:paraId="37F9C28D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03A96016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13D7DCB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6CA94C2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10FF6797" w14:textId="77777777" w:rsidTr="00E025BD">
        <w:tc>
          <w:tcPr>
            <w:tcW w:w="988" w:type="dxa"/>
          </w:tcPr>
          <w:p w14:paraId="243BE71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291D2B6F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5F17FF2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47472FBE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5C7C3845" w14:textId="77777777" w:rsidTr="00E025BD">
        <w:tc>
          <w:tcPr>
            <w:tcW w:w="988" w:type="dxa"/>
          </w:tcPr>
          <w:p w14:paraId="3135BDFC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75C633E0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4FC11594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0304715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29FBAA44" w14:textId="77777777" w:rsidTr="00E025BD">
        <w:tc>
          <w:tcPr>
            <w:tcW w:w="988" w:type="dxa"/>
          </w:tcPr>
          <w:p w14:paraId="248794F9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006AE024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1F2563BA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6BBC1843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1A1D5285" w14:textId="77777777" w:rsidTr="00E025BD">
        <w:tc>
          <w:tcPr>
            <w:tcW w:w="988" w:type="dxa"/>
          </w:tcPr>
          <w:p w14:paraId="36BFCA25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76BAC64E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76568882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08FE2D52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095A7D5F" w14:textId="77777777" w:rsidTr="00E025BD">
        <w:tc>
          <w:tcPr>
            <w:tcW w:w="988" w:type="dxa"/>
          </w:tcPr>
          <w:p w14:paraId="71F386D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2688CDBC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694960DD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46641A87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025BD" w14:paraId="45F9211B" w14:textId="77777777" w:rsidTr="00E025BD">
        <w:tc>
          <w:tcPr>
            <w:tcW w:w="988" w:type="dxa"/>
          </w:tcPr>
          <w:p w14:paraId="6F884E32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6" w:type="dxa"/>
          </w:tcPr>
          <w:p w14:paraId="5B2CC634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992" w:type="dxa"/>
          </w:tcPr>
          <w:p w14:paraId="5FBCA469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820" w:type="dxa"/>
          </w:tcPr>
          <w:p w14:paraId="02A66EE6" w14:textId="77777777" w:rsidR="00E025BD" w:rsidRDefault="00E025BD" w:rsidP="0099692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7F67780C" w14:textId="24A1361B" w:rsidR="0099692A" w:rsidRPr="00E025BD" w:rsidRDefault="00A9118D" w:rsidP="0099692A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56EBE" wp14:editId="558A91C1">
                <wp:simplePos x="0" y="0"/>
                <wp:positionH relativeFrom="column">
                  <wp:posOffset>42545</wp:posOffset>
                </wp:positionH>
                <wp:positionV relativeFrom="paragraph">
                  <wp:posOffset>317500</wp:posOffset>
                </wp:positionV>
                <wp:extent cx="4029075" cy="352425"/>
                <wp:effectExtent l="0" t="0" r="9525" b="9525"/>
                <wp:wrapNone/>
                <wp:docPr id="172940949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1E6C5" w14:textId="61BD6687" w:rsidR="00A9118D" w:rsidRDefault="00A9118D">
                            <w:r>
                              <w:rPr>
                                <w:rFonts w:hint="eastAsia"/>
                              </w:rPr>
                              <w:t>附註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欄位不足</w:t>
                            </w:r>
                            <w:r w:rsidR="008A4433">
                              <w:rPr>
                                <w:rFonts w:hint="eastAsia"/>
                              </w:rPr>
                              <w:t>時，</w:t>
                            </w:r>
                            <w:r>
                              <w:rPr>
                                <w:rFonts w:hint="eastAsia"/>
                              </w:rPr>
                              <w:t>請自行增加。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A56EB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35pt;margin-top:25pt;width:317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" fillcolor="white [3201]" stroked="f" strokeweight=".5pt">
                <v:textbox>
                  <w:txbxContent>
                    <w:p w14:paraId="64E1E6C5" w14:textId="61BD6687" w:rsidR="00A9118D" w:rsidRDefault="00A9118D">
                      <w:r>
                        <w:rPr>
                          <w:rFonts w:hint="eastAsia"/>
                        </w:rPr>
                        <w:t>附註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欄位不足</w:t>
                      </w:r>
                      <w:r w:rsidR="008A4433">
                        <w:rPr>
                          <w:rFonts w:hint="eastAsia"/>
                        </w:rPr>
                        <w:t>時，</w:t>
                      </w:r>
                      <w:r>
                        <w:rPr>
                          <w:rFonts w:hint="eastAsia"/>
                        </w:rPr>
                        <w:t>請自行增加。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692A" w:rsidRPr="00E025BD" w:rsidSect="0075252A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BB6B7" w14:textId="77777777" w:rsidR="00A1450B" w:rsidRDefault="00A1450B" w:rsidP="0099692A">
      <w:r>
        <w:separator/>
      </w:r>
    </w:p>
  </w:endnote>
  <w:endnote w:type="continuationSeparator" w:id="0">
    <w:p w14:paraId="0FB9C556" w14:textId="77777777" w:rsidR="00A1450B" w:rsidRDefault="00A1450B" w:rsidP="0099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D924F" w14:textId="77777777" w:rsidR="00A1450B" w:rsidRDefault="00A1450B" w:rsidP="0099692A">
      <w:r>
        <w:separator/>
      </w:r>
    </w:p>
  </w:footnote>
  <w:footnote w:type="continuationSeparator" w:id="0">
    <w:p w14:paraId="050AB68A" w14:textId="77777777" w:rsidR="00A1450B" w:rsidRDefault="00A1450B" w:rsidP="0099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B7"/>
    <w:rsid w:val="00102DB7"/>
    <w:rsid w:val="00156401"/>
    <w:rsid w:val="0025665A"/>
    <w:rsid w:val="002D2E6A"/>
    <w:rsid w:val="00385285"/>
    <w:rsid w:val="0075252A"/>
    <w:rsid w:val="00862D92"/>
    <w:rsid w:val="008A4433"/>
    <w:rsid w:val="0099692A"/>
    <w:rsid w:val="00A1450B"/>
    <w:rsid w:val="00A9118D"/>
    <w:rsid w:val="00B66165"/>
    <w:rsid w:val="00E025BD"/>
    <w:rsid w:val="00F3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7D4CB"/>
  <w15:chartTrackingRefBased/>
  <w15:docId w15:val="{858D5DA9-D912-45D9-B422-F922BEAE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92A"/>
    <w:rPr>
      <w:sz w:val="20"/>
      <w:szCs w:val="20"/>
    </w:rPr>
  </w:style>
  <w:style w:type="table" w:styleId="a7">
    <w:name w:val="Table Grid"/>
    <w:basedOn w:val="a1"/>
    <w:uiPriority w:val="39"/>
    <w:rsid w:val="0099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安來 盧</dc:creator>
  <cp:keywords/>
  <dc:description/>
  <cp:lastModifiedBy>Windows 使用者</cp:lastModifiedBy>
  <cp:revision>2</cp:revision>
  <cp:lastPrinted>2024-01-16T08:54:00Z</cp:lastPrinted>
  <dcterms:created xsi:type="dcterms:W3CDTF">2024-01-26T23:29:00Z</dcterms:created>
  <dcterms:modified xsi:type="dcterms:W3CDTF">2024-01-26T23:29:00Z</dcterms:modified>
</cp:coreProperties>
</file>