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bookmarkStart w:id="0" w:name="_GoBack"/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  <w:bookmarkEnd w:id="0"/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4B0FE881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團體賽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壯年團體組</w:t>
      </w:r>
    </w:p>
    <w:p w14:paraId="447CF7E7" w14:textId="1EEE382E" w:rsidR="007F600D" w:rsidRPr="00DC5D66" w:rsidRDefault="000B6D8B" w:rsidP="00864DD4">
      <w:pPr>
        <w:pStyle w:val="Default"/>
        <w:ind w:leftChars="177" w:left="425"/>
      </w:pPr>
      <w:r w:rsidRPr="001606A0">
        <w:rPr>
          <w:rFonts w:hint="eastAsia"/>
          <w:color w:val="FF0000"/>
        </w:rPr>
        <w:t>個人雙打賽</w:t>
      </w:r>
      <w:r w:rsidR="007F600D" w:rsidRPr="00DC5D66">
        <w:rPr>
          <w:rFonts w:hint="eastAsia"/>
        </w:rPr>
        <w:t>：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國小男童甲組</w:t>
      </w:r>
      <w:r w:rsidR="007F600D" w:rsidRPr="00DC5D66">
        <w:t>(</w:t>
      </w:r>
      <w:r w:rsidR="007F600D" w:rsidRPr="00DC5D66">
        <w:rPr>
          <w:rFonts w:hint="eastAsia"/>
        </w:rPr>
        <w:t>二</w:t>
      </w:r>
      <w:r w:rsidR="007F600D" w:rsidRPr="00DC5D66">
        <w:t>)</w:t>
      </w:r>
      <w:r w:rsidR="007F600D" w:rsidRPr="00DC5D66">
        <w:rPr>
          <w:rFonts w:hint="eastAsia"/>
        </w:rPr>
        <w:t>國小男童乙組</w:t>
      </w:r>
      <w:r w:rsidR="007F600D" w:rsidRPr="00DC5D66">
        <w:t>(</w:t>
      </w:r>
      <w:r w:rsidR="007F600D" w:rsidRPr="00DC5D66">
        <w:rPr>
          <w:rFonts w:hint="eastAsia"/>
        </w:rPr>
        <w:t>三</w:t>
      </w:r>
      <w:r w:rsidR="007F600D" w:rsidRPr="00DC5D66">
        <w:t>)</w:t>
      </w:r>
      <w:r w:rsidR="007F600D" w:rsidRPr="00DC5D66">
        <w:rPr>
          <w:rFonts w:hint="eastAsia"/>
        </w:rPr>
        <w:t>國小男童丙組</w:t>
      </w:r>
      <w:r w:rsidR="007F600D" w:rsidRPr="00DC5D66">
        <w:t>(</w:t>
      </w:r>
      <w:r w:rsidR="007F600D" w:rsidRPr="00DC5D66">
        <w:rPr>
          <w:rFonts w:hint="eastAsia"/>
        </w:rPr>
        <w:t>四</w:t>
      </w:r>
      <w:r w:rsidR="007F600D" w:rsidRPr="00DC5D66">
        <w:t>)</w:t>
      </w:r>
      <w:r w:rsidR="007F600D"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</w:t>
      </w:r>
      <w:proofErr w:type="gramEnd"/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09F3E661" w:rsidR="00353E4E" w:rsidRPr="007D094F" w:rsidRDefault="00A41A73" w:rsidP="00A41A73">
      <w:pPr>
        <w:pStyle w:val="Default"/>
        <w:ind w:leftChars="177" w:left="425"/>
        <w:rPr>
          <w:b/>
          <w:bCs/>
          <w:color w:val="FF0000"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</w:t>
      </w:r>
      <w:r w:rsidR="00186C2A" w:rsidRPr="001606A0">
        <w:rPr>
          <w:rFonts w:hint="eastAsia"/>
          <w:b/>
          <w:bCs/>
          <w:color w:val="FF0000"/>
          <w:u w:val="single"/>
        </w:rPr>
        <w:t>；社會組及壯年組開放外縣市參加</w:t>
      </w:r>
      <w:r w:rsidR="00186C2A" w:rsidRPr="007D235B">
        <w:rPr>
          <w:rFonts w:hint="eastAsia"/>
          <w:b/>
          <w:bCs/>
          <w:color w:val="auto"/>
          <w:u w:val="single"/>
        </w:rPr>
        <w:t>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06195233" w:rsidR="007F600D" w:rsidRPr="00DC5D66" w:rsidRDefault="005F598E" w:rsidP="005F598E">
      <w:pPr>
        <w:pStyle w:val="Default"/>
        <w:tabs>
          <w:tab w:val="left" w:pos="1440"/>
        </w:tabs>
      </w:pPr>
      <w:r w:rsidRPr="00106A53">
        <w:rPr>
          <w:rFonts w:hint="eastAsia"/>
          <w:b/>
          <w:bCs/>
          <w:color w:val="FF0000"/>
        </w:rPr>
        <w:t>團體賽</w:t>
      </w:r>
      <w:r w:rsidR="007F600D" w:rsidRPr="00DC5D66">
        <w:t>(</w:t>
      </w:r>
      <w:proofErr w:type="gramStart"/>
      <w:r w:rsidR="007F600D" w:rsidRPr="00DC5D66">
        <w:rPr>
          <w:rFonts w:hint="eastAsia"/>
        </w:rPr>
        <w:t>一</w:t>
      </w:r>
      <w:proofErr w:type="gramEnd"/>
      <w:r w:rsidR="007F600D" w:rsidRPr="00DC5D66">
        <w:t>)</w:t>
      </w:r>
      <w:r w:rsidR="007F600D" w:rsidRPr="00DC5D66">
        <w:rPr>
          <w:rFonts w:hint="eastAsia"/>
        </w:rPr>
        <w:t>國小團體賽：凡</w:t>
      </w:r>
      <w:r w:rsidR="000B6D8B" w:rsidRPr="000B6D8B">
        <w:rPr>
          <w:rFonts w:hint="eastAsia"/>
          <w:b/>
          <w:bCs/>
        </w:rPr>
        <w:t>新竹市</w:t>
      </w:r>
      <w:r w:rsidR="007F600D" w:rsidRPr="000B6D8B">
        <w:rPr>
          <w:rFonts w:hint="eastAsia"/>
          <w:b/>
          <w:bCs/>
        </w:rPr>
        <w:t>公私立國小</w:t>
      </w:r>
      <w:r w:rsidR="007F600D" w:rsidRPr="00DC5D66">
        <w:rPr>
          <w:rFonts w:hint="eastAsia"/>
        </w:rPr>
        <w:t>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9832AB">
        <w:rPr>
          <w:b/>
          <w:bCs/>
        </w:rPr>
        <w:t>9</w:t>
      </w:r>
      <w:r w:rsidR="00205F94" w:rsidRPr="009832AB">
        <w:rPr>
          <w:rFonts w:hint="eastAsia"/>
          <w:b/>
          <w:bCs/>
        </w:rPr>
        <w:t>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15</w:t>
      </w:r>
      <w:r w:rsidRPr="009832AB">
        <w:rPr>
          <w:b/>
          <w:bCs/>
        </w:rPr>
        <w:t>.1</w:t>
      </w:r>
      <w:r w:rsidR="00471355" w:rsidRPr="009832AB">
        <w:rPr>
          <w:rFonts w:hint="eastAsia"/>
          <w:b/>
          <w:bCs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1CA751D8" w14:textId="2464FDC2" w:rsidR="00124638" w:rsidRPr="00106A53" w:rsidRDefault="00C325C9" w:rsidP="00B84394">
      <w:pPr>
        <w:pStyle w:val="Default"/>
        <w:ind w:leftChars="295" w:left="1133" w:hangingChars="177" w:hanging="425"/>
        <w:rPr>
          <w:b/>
          <w:bCs/>
          <w:color w:val="FF0000"/>
        </w:rPr>
      </w:pPr>
      <w:proofErr w:type="gramStart"/>
      <w:r w:rsidRPr="00106A53">
        <w:rPr>
          <w:rFonts w:hint="eastAsia"/>
          <w:b/>
          <w:bCs/>
          <w:color w:val="FF0000"/>
        </w:rPr>
        <w:t>註</w:t>
      </w:r>
      <w:proofErr w:type="gramEnd"/>
      <w:r w:rsidRPr="00106A53">
        <w:rPr>
          <w:rFonts w:hint="eastAsia"/>
          <w:b/>
          <w:bCs/>
          <w:color w:val="FF0000"/>
        </w:rPr>
        <w:t>：國小組及壯年組可同時報名"個人雙打"、"團體賽"，但</w:t>
      </w:r>
      <w:r w:rsidR="008949C3" w:rsidRPr="00106A53">
        <w:rPr>
          <w:rFonts w:hint="eastAsia"/>
          <w:b/>
          <w:bCs/>
          <w:color w:val="FF0000"/>
        </w:rPr>
        <w:t>若遇到</w:t>
      </w:r>
      <w:r w:rsidRPr="00106A53">
        <w:rPr>
          <w:rFonts w:hint="eastAsia"/>
          <w:b/>
          <w:bCs/>
          <w:color w:val="FF0000"/>
        </w:rPr>
        <w:t>賽事需同時</w:t>
      </w:r>
      <w:r w:rsidR="008949C3" w:rsidRPr="00106A53">
        <w:rPr>
          <w:rFonts w:hint="eastAsia"/>
          <w:b/>
          <w:bCs/>
          <w:color w:val="FF0000"/>
        </w:rPr>
        <w:t>出</w:t>
      </w:r>
      <w:r w:rsidRPr="00106A53">
        <w:rPr>
          <w:rFonts w:hint="eastAsia"/>
          <w:b/>
          <w:bCs/>
          <w:color w:val="FF0000"/>
        </w:rPr>
        <w:t>賽，仍需遵守10分鐘逾時棄權之規定</w:t>
      </w:r>
    </w:p>
    <w:p w14:paraId="5158847E" w14:textId="14732BBF" w:rsidR="007F600D" w:rsidRPr="00DC5D66" w:rsidRDefault="007F600D" w:rsidP="005F598E">
      <w:pPr>
        <w:pStyle w:val="Default"/>
        <w:tabs>
          <w:tab w:val="left" w:pos="2550"/>
        </w:tabs>
      </w:pPr>
      <w:r w:rsidRPr="00106A53">
        <w:rPr>
          <w:rFonts w:hint="eastAsia"/>
          <w:b/>
          <w:bCs/>
          <w:color w:val="FF0000"/>
        </w:rPr>
        <w:t>個人雙打賽</w:t>
      </w:r>
      <w:r w:rsidRPr="005F598E">
        <w:rPr>
          <w:rFonts w:hint="eastAsia"/>
          <w:b/>
          <w:bCs/>
        </w:rPr>
        <w:t>：</w:t>
      </w:r>
      <w:r w:rsidR="005F598E">
        <w:rPr>
          <w:b/>
          <w:bCs/>
        </w:rPr>
        <w:tab/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228AAC68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</w:t>
      </w:r>
      <w:r w:rsidR="00BB3775" w:rsidRPr="00106A53">
        <w:rPr>
          <w:rFonts w:hint="eastAsia"/>
          <w:color w:val="FF0000"/>
        </w:rPr>
        <w:t>同上規定</w:t>
      </w:r>
      <w:r w:rsidR="00BA2C5D" w:rsidRPr="00106A53">
        <w:rPr>
          <w:rFonts w:hint="eastAsia"/>
          <w:color w:val="FF0000"/>
        </w:rPr>
        <w:t>，但</w:t>
      </w:r>
      <w:r w:rsidR="00CE3E79" w:rsidRPr="00106A53">
        <w:rPr>
          <w:rFonts w:hint="eastAsia"/>
          <w:b/>
          <w:bCs/>
          <w:color w:val="FF0000"/>
        </w:rPr>
        <w:t>前兩屆(民國</w:t>
      </w:r>
      <w:r w:rsidR="005C4509" w:rsidRPr="00106A53">
        <w:rPr>
          <w:rFonts w:hint="eastAsia"/>
          <w:b/>
          <w:bCs/>
          <w:color w:val="FF0000"/>
        </w:rPr>
        <w:t>10</w:t>
      </w:r>
      <w:r w:rsidR="00CE3E79" w:rsidRPr="00106A53">
        <w:rPr>
          <w:b/>
          <w:bCs/>
          <w:color w:val="FF0000"/>
        </w:rPr>
        <w:t>8</w:t>
      </w:r>
      <w:r w:rsidR="00CE3E79" w:rsidRPr="00106A53">
        <w:rPr>
          <w:rFonts w:hint="eastAsia"/>
          <w:b/>
          <w:bCs/>
          <w:color w:val="FF0000"/>
        </w:rPr>
        <w:t>、1</w:t>
      </w:r>
      <w:r w:rsidR="005C4509" w:rsidRPr="00106A53">
        <w:rPr>
          <w:rFonts w:hint="eastAsia"/>
          <w:b/>
          <w:bCs/>
          <w:color w:val="FF0000"/>
        </w:rPr>
        <w:t>1</w:t>
      </w:r>
      <w:r w:rsidR="00CE3E79" w:rsidRPr="00106A53">
        <w:rPr>
          <w:b/>
          <w:bCs/>
          <w:color w:val="FF0000"/>
        </w:rPr>
        <w:t>0</w:t>
      </w:r>
      <w:r w:rsidR="00CE3E79" w:rsidRPr="00106A53">
        <w:rPr>
          <w:rFonts w:hint="eastAsia"/>
          <w:b/>
          <w:bCs/>
          <w:color w:val="FF0000"/>
        </w:rPr>
        <w:t>年</w:t>
      </w:r>
      <w:r w:rsidR="00CE3E79" w:rsidRPr="00106A53">
        <w:rPr>
          <w:b/>
          <w:bCs/>
          <w:color w:val="FF0000"/>
        </w:rPr>
        <w:t>)</w:t>
      </w:r>
      <w:r w:rsidR="00BA2C5D" w:rsidRPr="00106A53">
        <w:rPr>
          <w:rFonts w:hint="eastAsia"/>
          <w:b/>
          <w:bCs/>
          <w:color w:val="FF0000"/>
        </w:rPr>
        <w:t>全運會選手不得報名</w:t>
      </w:r>
      <w:r w:rsidR="00E91A8F" w:rsidRPr="00106A53">
        <w:rPr>
          <w:rFonts w:hint="eastAsia"/>
          <w:b/>
          <w:bCs/>
          <w:color w:val="FF0000"/>
        </w:rPr>
        <w:t>參加</w:t>
      </w:r>
      <w:r w:rsidRPr="00106A53">
        <w:rPr>
          <w:rFonts w:hint="eastAsia"/>
          <w:color w:val="FF0000"/>
        </w:rPr>
        <w:t>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r w:rsidRPr="00DC5D66">
        <w:rPr>
          <w:rFonts w:hint="eastAsia"/>
        </w:rPr>
        <w:t>赤牌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</w:t>
      </w:r>
      <w:proofErr w:type="gramEnd"/>
      <w:r w:rsidR="002E2EBD">
        <w:rPr>
          <w:rFonts w:hAnsi="標楷體" w:hint="eastAsia"/>
          <w:b/>
          <w:bCs/>
        </w:rPr>
        <w:t>至</w:t>
      </w:r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3A1C53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</w:t>
      </w:r>
      <w:proofErr w:type="gramEnd"/>
      <w:r w:rsidRPr="00DC5D66">
        <w:rPr>
          <w:rFonts w:hAnsi="標楷體" w:hint="eastAsia"/>
        </w:rPr>
        <w:t>子組，學生組亦同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B951B7">
        <w:rPr>
          <w:rFonts w:hAnsi="標楷體" w:hint="eastAsia"/>
          <w:color w:val="auto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</w:t>
      </w:r>
      <w:r w:rsidRPr="007F6888">
        <w:rPr>
          <w:rFonts w:hAnsi="標楷體" w:hint="eastAsia"/>
          <w:color w:val="000000" w:themeColor="text1"/>
        </w:rPr>
        <w:lastRenderedPageBreak/>
        <w:t>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04EF6B33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</w:t>
      </w:r>
      <w:r w:rsidR="00A802DF">
        <w:rPr>
          <w:rFonts w:ascii="標楷體" w:eastAsia="標楷體" w:hAnsi="標楷體" w:hint="eastAsia"/>
        </w:rPr>
        <w:t>著</w:t>
      </w:r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>組</w:t>
      </w:r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DF3AA" w14:textId="77777777" w:rsidR="00080A39" w:rsidRDefault="00080A39" w:rsidP="00753284">
      <w:r>
        <w:separator/>
      </w:r>
    </w:p>
  </w:endnote>
  <w:endnote w:type="continuationSeparator" w:id="0">
    <w:p w14:paraId="6BB88DE8" w14:textId="77777777" w:rsidR="00080A39" w:rsidRDefault="00080A39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1C25B" w14:textId="77777777" w:rsidR="00080A39" w:rsidRDefault="00080A39" w:rsidP="00753284">
      <w:r>
        <w:separator/>
      </w:r>
    </w:p>
  </w:footnote>
  <w:footnote w:type="continuationSeparator" w:id="0">
    <w:p w14:paraId="79625984" w14:textId="77777777" w:rsidR="00080A39" w:rsidRDefault="00080A39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80A39"/>
    <w:rsid w:val="000B6D8B"/>
    <w:rsid w:val="000C1E94"/>
    <w:rsid w:val="000D547B"/>
    <w:rsid w:val="000F0D1B"/>
    <w:rsid w:val="000F3BF6"/>
    <w:rsid w:val="00106A53"/>
    <w:rsid w:val="00124638"/>
    <w:rsid w:val="00130F9A"/>
    <w:rsid w:val="001606A0"/>
    <w:rsid w:val="00167963"/>
    <w:rsid w:val="0018155A"/>
    <w:rsid w:val="00186C2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3A1C53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1F51"/>
    <w:rsid w:val="00583703"/>
    <w:rsid w:val="00593655"/>
    <w:rsid w:val="005C4509"/>
    <w:rsid w:val="005E5EC4"/>
    <w:rsid w:val="005F598E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D094F"/>
    <w:rsid w:val="007D235B"/>
    <w:rsid w:val="007F600D"/>
    <w:rsid w:val="00813DBC"/>
    <w:rsid w:val="008570ED"/>
    <w:rsid w:val="00864DD4"/>
    <w:rsid w:val="008727FF"/>
    <w:rsid w:val="008949C3"/>
    <w:rsid w:val="008C5E62"/>
    <w:rsid w:val="008D103B"/>
    <w:rsid w:val="008D210D"/>
    <w:rsid w:val="008F2A8A"/>
    <w:rsid w:val="008F6534"/>
    <w:rsid w:val="009154D3"/>
    <w:rsid w:val="00923A85"/>
    <w:rsid w:val="009832AB"/>
    <w:rsid w:val="00987A4C"/>
    <w:rsid w:val="00987B39"/>
    <w:rsid w:val="009B42F5"/>
    <w:rsid w:val="00A109B5"/>
    <w:rsid w:val="00A2324A"/>
    <w:rsid w:val="00A41A73"/>
    <w:rsid w:val="00A42932"/>
    <w:rsid w:val="00A569E6"/>
    <w:rsid w:val="00A73C11"/>
    <w:rsid w:val="00A777A4"/>
    <w:rsid w:val="00A802DF"/>
    <w:rsid w:val="00A87F5D"/>
    <w:rsid w:val="00A93C0E"/>
    <w:rsid w:val="00AC2220"/>
    <w:rsid w:val="00AC7F73"/>
    <w:rsid w:val="00B025B7"/>
    <w:rsid w:val="00B2776E"/>
    <w:rsid w:val="00B430CC"/>
    <w:rsid w:val="00B47599"/>
    <w:rsid w:val="00B5587C"/>
    <w:rsid w:val="00B84394"/>
    <w:rsid w:val="00B951B7"/>
    <w:rsid w:val="00B95F60"/>
    <w:rsid w:val="00BA2C5D"/>
    <w:rsid w:val="00BB3775"/>
    <w:rsid w:val="00BB7A09"/>
    <w:rsid w:val="00BC739D"/>
    <w:rsid w:val="00BF579F"/>
    <w:rsid w:val="00C02D20"/>
    <w:rsid w:val="00C325C9"/>
    <w:rsid w:val="00C70A1D"/>
    <w:rsid w:val="00C73802"/>
    <w:rsid w:val="00CE3E79"/>
    <w:rsid w:val="00D373D2"/>
    <w:rsid w:val="00D80B34"/>
    <w:rsid w:val="00D95313"/>
    <w:rsid w:val="00DC5D66"/>
    <w:rsid w:val="00DF3042"/>
    <w:rsid w:val="00E10079"/>
    <w:rsid w:val="00E2400B"/>
    <w:rsid w:val="00E42611"/>
    <w:rsid w:val="00E91A8F"/>
    <w:rsid w:val="00ED63E2"/>
    <w:rsid w:val="00F1214D"/>
    <w:rsid w:val="00F65A10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User</cp:lastModifiedBy>
  <cp:revision>2</cp:revision>
  <cp:lastPrinted>2023-04-18T12:44:00Z</cp:lastPrinted>
  <dcterms:created xsi:type="dcterms:W3CDTF">2023-05-15T23:43:00Z</dcterms:created>
  <dcterms:modified xsi:type="dcterms:W3CDTF">2023-05-15T23:43:00Z</dcterms:modified>
</cp:coreProperties>
</file>