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326" w:rsidRPr="005D58DC" w:rsidRDefault="00BD5326" w:rsidP="00BD5326">
      <w:pPr>
        <w:widowControl/>
        <w:spacing w:afterLines="50" w:after="120" w:line="380" w:lineRule="exact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  <w:bdr w:val="single" w:sz="4" w:space="0" w:color="auto"/>
        </w:rPr>
      </w:pPr>
      <w:r w:rsidRPr="005D58DC">
        <w:rPr>
          <w:rFonts w:ascii="標楷體" w:eastAsia="標楷體" w:hAnsi="標楷體" w:cs="Times New Roman"/>
          <w:color w:val="000000" w:themeColor="text1"/>
          <w:sz w:val="28"/>
          <w:szCs w:val="28"/>
          <w:bdr w:val="single" w:sz="4" w:space="0" w:color="auto"/>
        </w:rPr>
        <w:t>附件</w:t>
      </w:r>
      <w:r w:rsidRPr="005D58DC">
        <w:rPr>
          <w:rFonts w:ascii="標楷體" w:eastAsia="標楷體" w:hAnsi="標楷體" w:cs="Times New Roman" w:hint="eastAsia"/>
          <w:color w:val="000000" w:themeColor="text1"/>
          <w:sz w:val="28"/>
          <w:szCs w:val="28"/>
          <w:bdr w:val="single" w:sz="4" w:space="0" w:color="auto"/>
        </w:rPr>
        <w:t>13-3</w:t>
      </w:r>
    </w:p>
    <w:p w:rsidR="00BD5326" w:rsidRPr="005D58DC" w:rsidRDefault="00BD5326" w:rsidP="00BD5326">
      <w:pPr>
        <w:pStyle w:val="a3"/>
        <w:widowControl/>
        <w:spacing w:beforeLines="100" w:before="240" w:after="120"/>
        <w:rPr>
          <w:rFonts w:ascii="標楷體" w:hAnsi="標楷體"/>
          <w:color w:val="000000" w:themeColor="text1"/>
        </w:rPr>
      </w:pPr>
      <w:bookmarkStart w:id="0" w:name="_GoBack"/>
      <w:r w:rsidRPr="005D58DC">
        <w:rPr>
          <w:rFonts w:ascii="標楷體" w:hAnsi="標楷體"/>
          <w:color w:val="000000" w:themeColor="text1"/>
        </w:rPr>
        <w:t>新竹市10</w:t>
      </w:r>
      <w:r w:rsidRPr="005D58DC">
        <w:rPr>
          <w:rFonts w:ascii="標楷體" w:hAnsi="標楷體" w:hint="eastAsia"/>
          <w:color w:val="000000" w:themeColor="text1"/>
        </w:rPr>
        <w:t>9學</w:t>
      </w:r>
      <w:r w:rsidRPr="005D58DC">
        <w:rPr>
          <w:rFonts w:ascii="標楷體" w:hAnsi="標楷體"/>
          <w:color w:val="000000" w:themeColor="text1"/>
        </w:rPr>
        <w:t>年度國中非現職教師學</w:t>
      </w:r>
      <w:r w:rsidRPr="005D58DC">
        <w:rPr>
          <w:rFonts w:ascii="標楷體" w:hAnsi="標楷體" w:hint="eastAsia"/>
          <w:color w:val="000000" w:themeColor="text1"/>
        </w:rPr>
        <w:t>習扶助</w:t>
      </w:r>
      <w:r w:rsidRPr="005D58DC">
        <w:rPr>
          <w:rFonts w:ascii="標楷體" w:hAnsi="標楷體"/>
          <w:color w:val="000000" w:themeColor="text1"/>
        </w:rPr>
        <w:t>師資培訓  報名表</w:t>
      </w:r>
      <w:bookmarkEnd w:id="0"/>
      <w:r w:rsidRPr="005D58DC">
        <w:rPr>
          <w:rFonts w:ascii="標楷體" w:hAnsi="標楷體"/>
          <w:color w:val="000000" w:themeColor="text1"/>
        </w:rPr>
        <w:t>（一）</w:t>
      </w:r>
    </w:p>
    <w:p w:rsidR="00BD5326" w:rsidRPr="005D58DC" w:rsidRDefault="00BD5326" w:rsidP="00BD5326">
      <w:pPr>
        <w:widowControl/>
        <w:spacing w:afterLines="50" w:after="120" w:line="320" w:lineRule="exact"/>
        <w:ind w:left="240" w:hangingChars="100" w:hanging="24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D58DC">
        <w:rPr>
          <w:rFonts w:ascii="標楷體" w:eastAsia="標楷體" w:hAnsi="標楷體" w:cs="Times New Roman" w:hint="eastAsia"/>
          <w:b/>
          <w:color w:val="000000" w:themeColor="text1"/>
          <w:kern w:val="0"/>
        </w:rPr>
        <w:t>■</w:t>
      </w:r>
      <w:r w:rsidRPr="005D58DC">
        <w:rPr>
          <w:rFonts w:ascii="標楷體" w:eastAsia="標楷體" w:hAnsi="標楷體" w:hint="eastAsia"/>
          <w:color w:val="000000" w:themeColor="text1"/>
          <w:sz w:val="28"/>
          <w:szCs w:val="28"/>
        </w:rPr>
        <w:t>本市</w:t>
      </w:r>
      <w:r w:rsidRPr="005D58DC">
        <w:rPr>
          <w:rFonts w:ascii="標楷體" w:eastAsia="標楷體" w:hAnsi="標楷體"/>
          <w:color w:val="000000" w:themeColor="text1"/>
          <w:sz w:val="28"/>
          <w:szCs w:val="28"/>
        </w:rPr>
        <w:t>各校</w:t>
      </w:r>
      <w:r w:rsidRPr="005D58DC">
        <w:rPr>
          <w:rFonts w:ascii="標楷體" w:eastAsia="標楷體" w:hAnsi="標楷體" w:hint="eastAsia"/>
          <w:color w:val="000000" w:themeColor="text1"/>
          <w:sz w:val="28"/>
          <w:szCs w:val="28"/>
        </w:rPr>
        <w:t>有意</w:t>
      </w:r>
      <w:r w:rsidRPr="005D58DC">
        <w:rPr>
          <w:rFonts w:ascii="標楷體" w:eastAsia="標楷體" w:hAnsi="標楷體"/>
          <w:color w:val="000000" w:themeColor="text1"/>
          <w:sz w:val="28"/>
          <w:szCs w:val="28"/>
        </w:rPr>
        <w:t>擔任</w:t>
      </w:r>
      <w:r w:rsidRPr="005D58DC">
        <w:rPr>
          <w:rFonts w:ascii="標楷體" w:eastAsia="標楷體" w:hAnsi="標楷體" w:hint="eastAsia"/>
          <w:color w:val="000000" w:themeColor="text1"/>
          <w:sz w:val="28"/>
          <w:szCs w:val="28"/>
        </w:rPr>
        <w:t>國中</w:t>
      </w:r>
      <w:r w:rsidRPr="005D58DC">
        <w:rPr>
          <w:rFonts w:ascii="標楷體" w:eastAsia="標楷體" w:hAnsi="標楷體"/>
          <w:color w:val="000000" w:themeColor="text1"/>
          <w:sz w:val="28"/>
          <w:szCs w:val="28"/>
        </w:rPr>
        <w:t>學</w:t>
      </w:r>
      <w:r w:rsidRPr="005D58DC">
        <w:rPr>
          <w:rFonts w:ascii="標楷體" w:eastAsia="標楷體" w:hAnsi="標楷體" w:hint="eastAsia"/>
          <w:color w:val="000000" w:themeColor="text1"/>
          <w:sz w:val="28"/>
          <w:szCs w:val="28"/>
        </w:rPr>
        <w:t>習扶助</w:t>
      </w:r>
      <w:r w:rsidRPr="005D58DC">
        <w:rPr>
          <w:rFonts w:ascii="標楷體" w:eastAsia="標楷體" w:hAnsi="標楷體"/>
          <w:color w:val="000000" w:themeColor="text1"/>
          <w:sz w:val="28"/>
          <w:szCs w:val="28"/>
        </w:rPr>
        <w:t>實施</w:t>
      </w:r>
      <w:r w:rsidRPr="005D58DC">
        <w:rPr>
          <w:rFonts w:ascii="標楷體" w:eastAsia="標楷體" w:hAnsi="標楷體" w:hint="eastAsia"/>
          <w:color w:val="000000" w:themeColor="text1"/>
          <w:sz w:val="28"/>
          <w:szCs w:val="28"/>
        </w:rPr>
        <w:t>方案</w:t>
      </w:r>
      <w:r w:rsidRPr="005D58DC">
        <w:rPr>
          <w:rFonts w:ascii="標楷體" w:eastAsia="標楷體" w:hAnsi="標楷體"/>
          <w:color w:val="000000" w:themeColor="text1"/>
          <w:sz w:val="28"/>
          <w:szCs w:val="28"/>
        </w:rPr>
        <w:t>任課教</w:t>
      </w:r>
      <w:r w:rsidRPr="005D58DC">
        <w:rPr>
          <w:rFonts w:ascii="標楷體" w:eastAsia="標楷體" w:hAnsi="標楷體" w:hint="eastAsia"/>
          <w:color w:val="000000" w:themeColor="text1"/>
          <w:sz w:val="28"/>
          <w:szCs w:val="28"/>
        </w:rPr>
        <w:t>師，而未具高級中等以下合格教師證書者</w:t>
      </w:r>
      <w:r w:rsidRPr="005D58DC">
        <w:rPr>
          <w:rFonts w:ascii="標楷體" w:eastAsia="標楷體" w:hAnsi="標楷體" w:cs="Times New Roman"/>
          <w:color w:val="000000" w:themeColor="text1"/>
          <w:sz w:val="28"/>
          <w:szCs w:val="28"/>
        </w:rPr>
        <w:t>（由服務之學校承辦人員統一報名）</w:t>
      </w:r>
      <w:r w:rsidRPr="005D58D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，請填本報名表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1853"/>
        <w:gridCol w:w="698"/>
        <w:gridCol w:w="1693"/>
        <w:gridCol w:w="2106"/>
        <w:gridCol w:w="2173"/>
        <w:gridCol w:w="1086"/>
      </w:tblGrid>
      <w:tr w:rsidR="00BD5326" w:rsidRPr="005D58DC" w:rsidTr="00906A10">
        <w:trPr>
          <w:trHeight w:val="714"/>
        </w:trPr>
        <w:tc>
          <w:tcPr>
            <w:tcW w:w="9695" w:type="dxa"/>
            <w:gridSpan w:val="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5326" w:rsidRPr="005D58DC" w:rsidRDefault="00BD5326" w:rsidP="00906A10">
            <w:pPr>
              <w:widowControl/>
              <w:spacing w:line="480" w:lineRule="exact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 w:val="36"/>
                <w:szCs w:val="36"/>
              </w:rPr>
            </w:pPr>
            <w:r w:rsidRPr="005D58DC">
              <w:rPr>
                <w:rFonts w:ascii="標楷體" w:eastAsia="標楷體" w:hAnsi="標楷體" w:cs="Times New Roman"/>
                <w:b/>
                <w:color w:val="000000" w:themeColor="text1"/>
                <w:sz w:val="36"/>
                <w:szCs w:val="36"/>
              </w:rPr>
              <w:t>學校別：</w:t>
            </w:r>
          </w:p>
        </w:tc>
      </w:tr>
      <w:tr w:rsidR="00BD5326" w:rsidRPr="005D58DC" w:rsidTr="00906A10">
        <w:trPr>
          <w:trHeight w:val="492"/>
        </w:trPr>
        <w:tc>
          <w:tcPr>
            <w:tcW w:w="18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BD5326" w:rsidRPr="005D58DC" w:rsidRDefault="00BD5326" w:rsidP="00906A10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5D58DC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姓 名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BD5326" w:rsidRPr="005D58DC" w:rsidRDefault="00BD5326" w:rsidP="00906A10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5D58DC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性別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BD5326" w:rsidRPr="005D58DC" w:rsidRDefault="00BD5326" w:rsidP="00906A10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5D58DC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身份別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BD5326" w:rsidRPr="005D58DC" w:rsidRDefault="00BD5326" w:rsidP="00906A10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5D58DC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聯絡電話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BD5326" w:rsidRPr="005D58DC" w:rsidRDefault="00BD5326" w:rsidP="00906A10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5D58DC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擔任課程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BD5326" w:rsidRPr="005D58DC" w:rsidRDefault="00BD5326" w:rsidP="00906A10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5D58DC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餐別</w:t>
            </w:r>
          </w:p>
        </w:tc>
      </w:tr>
      <w:tr w:rsidR="00BD5326" w:rsidRPr="005D58DC" w:rsidTr="00906A10">
        <w:trPr>
          <w:trHeight w:val="732"/>
        </w:trPr>
        <w:tc>
          <w:tcPr>
            <w:tcW w:w="18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326" w:rsidRPr="005D58DC" w:rsidRDefault="00BD5326" w:rsidP="00906A10">
            <w:pPr>
              <w:widowControl/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326" w:rsidRPr="005D58DC" w:rsidRDefault="00BD5326" w:rsidP="00906A10">
            <w:pPr>
              <w:widowControl/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326" w:rsidRPr="005D58DC" w:rsidRDefault="00BD5326" w:rsidP="00906A10">
            <w:pPr>
              <w:widowControl/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5D58DC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</w:rPr>
              <w:t>□</w:t>
            </w:r>
            <w:r w:rsidRPr="005D58DC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短期代課</w:t>
            </w:r>
          </w:p>
          <w:p w:rsidR="00BD5326" w:rsidRPr="005D58DC" w:rsidRDefault="00BD5326" w:rsidP="00906A10">
            <w:pPr>
              <w:widowControl/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5D58DC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</w:rPr>
              <w:t>□</w:t>
            </w:r>
            <w:r w:rsidRPr="005D58D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社會人士</w:t>
            </w:r>
          </w:p>
          <w:p w:rsidR="00BD5326" w:rsidRPr="005D58DC" w:rsidRDefault="00BD5326" w:rsidP="00906A10">
            <w:pPr>
              <w:widowControl/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5D58DC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</w:rPr>
              <w:t>□</w:t>
            </w:r>
            <w:r w:rsidRPr="005D58DC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大學生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326" w:rsidRPr="005D58DC" w:rsidRDefault="00BD5326" w:rsidP="00906A10">
            <w:pPr>
              <w:widowControl/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326" w:rsidRPr="005D58DC" w:rsidRDefault="00BD5326" w:rsidP="00906A10">
            <w:pPr>
              <w:widowControl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5D58DC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</w:rPr>
              <w:t>□</w:t>
            </w:r>
            <w:r w:rsidRPr="005D58DC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 xml:space="preserve">國語  </w:t>
            </w:r>
            <w:r w:rsidRPr="005D58DC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</w:rPr>
              <w:t>□</w:t>
            </w:r>
            <w:r w:rsidRPr="005D58DC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數學</w:t>
            </w:r>
            <w:r w:rsidRPr="005D58DC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br/>
            </w:r>
            <w:r w:rsidRPr="005D58DC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</w:rPr>
              <w:t>□</w:t>
            </w:r>
            <w:r w:rsidRPr="005D58DC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英語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D5326" w:rsidRPr="005D58DC" w:rsidRDefault="00BD5326" w:rsidP="00906A10">
            <w:pPr>
              <w:widowControl/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5D58DC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</w:rPr>
              <w:t>□</w:t>
            </w:r>
            <w:r w:rsidRPr="005D58DC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葷</w:t>
            </w:r>
            <w:r w:rsidRPr="005D58DC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br/>
            </w:r>
            <w:r w:rsidRPr="005D58DC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</w:rPr>
              <w:t>□</w:t>
            </w:r>
            <w:r w:rsidRPr="005D58DC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素</w:t>
            </w:r>
          </w:p>
        </w:tc>
      </w:tr>
      <w:tr w:rsidR="00BD5326" w:rsidRPr="005D58DC" w:rsidTr="00906A10">
        <w:trPr>
          <w:trHeight w:val="732"/>
        </w:trPr>
        <w:tc>
          <w:tcPr>
            <w:tcW w:w="18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326" w:rsidRPr="005D58DC" w:rsidRDefault="00BD5326" w:rsidP="00906A10">
            <w:pPr>
              <w:widowControl/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326" w:rsidRPr="005D58DC" w:rsidRDefault="00BD5326" w:rsidP="00906A10">
            <w:pPr>
              <w:widowControl/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326" w:rsidRPr="005D58DC" w:rsidRDefault="00BD5326" w:rsidP="00906A10">
            <w:pPr>
              <w:widowControl/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5D58DC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</w:rPr>
              <w:t>□</w:t>
            </w:r>
            <w:r w:rsidRPr="005D58DC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短期代課</w:t>
            </w:r>
          </w:p>
          <w:p w:rsidR="00BD5326" w:rsidRPr="005D58DC" w:rsidRDefault="00BD5326" w:rsidP="00906A10">
            <w:pPr>
              <w:widowControl/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5D58DC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</w:rPr>
              <w:t>□</w:t>
            </w:r>
            <w:r w:rsidRPr="005D58D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社會人士</w:t>
            </w:r>
          </w:p>
          <w:p w:rsidR="00BD5326" w:rsidRPr="005D58DC" w:rsidRDefault="00BD5326" w:rsidP="00906A10">
            <w:pPr>
              <w:widowControl/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5D58DC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</w:rPr>
              <w:t>□</w:t>
            </w:r>
            <w:r w:rsidRPr="005D58DC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大學生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326" w:rsidRPr="005D58DC" w:rsidRDefault="00BD5326" w:rsidP="00906A10">
            <w:pPr>
              <w:widowControl/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326" w:rsidRPr="005D58DC" w:rsidRDefault="00BD5326" w:rsidP="00906A10">
            <w:pPr>
              <w:widowControl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5D58DC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</w:rPr>
              <w:t>□</w:t>
            </w:r>
            <w:r w:rsidRPr="005D58DC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 xml:space="preserve">國語  </w:t>
            </w:r>
            <w:r w:rsidRPr="005D58DC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</w:rPr>
              <w:t>□</w:t>
            </w:r>
            <w:r w:rsidRPr="005D58DC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數學</w:t>
            </w:r>
            <w:r w:rsidRPr="005D58DC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br/>
            </w:r>
            <w:r w:rsidRPr="005D58DC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</w:rPr>
              <w:t>□</w:t>
            </w:r>
            <w:r w:rsidRPr="005D58DC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英語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D5326" w:rsidRPr="005D58DC" w:rsidRDefault="00BD5326" w:rsidP="00906A10">
            <w:pPr>
              <w:widowControl/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5D58DC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</w:rPr>
              <w:t>□</w:t>
            </w:r>
            <w:r w:rsidRPr="005D58DC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葷</w:t>
            </w:r>
            <w:r w:rsidRPr="005D58DC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br/>
            </w:r>
            <w:r w:rsidRPr="005D58DC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</w:rPr>
              <w:t>□</w:t>
            </w:r>
            <w:r w:rsidRPr="005D58DC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素</w:t>
            </w:r>
          </w:p>
        </w:tc>
      </w:tr>
      <w:tr w:rsidR="00BD5326" w:rsidRPr="005D58DC" w:rsidTr="00906A10">
        <w:trPr>
          <w:trHeight w:val="732"/>
        </w:trPr>
        <w:tc>
          <w:tcPr>
            <w:tcW w:w="18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326" w:rsidRPr="005D58DC" w:rsidRDefault="00BD5326" w:rsidP="00906A10">
            <w:pPr>
              <w:widowControl/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326" w:rsidRPr="005D58DC" w:rsidRDefault="00BD5326" w:rsidP="00906A10">
            <w:pPr>
              <w:widowControl/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326" w:rsidRPr="005D58DC" w:rsidRDefault="00BD5326" w:rsidP="00906A10">
            <w:pPr>
              <w:widowControl/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5D58DC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</w:rPr>
              <w:t>□</w:t>
            </w:r>
            <w:r w:rsidRPr="005D58DC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短期代課</w:t>
            </w:r>
          </w:p>
          <w:p w:rsidR="00BD5326" w:rsidRPr="005D58DC" w:rsidRDefault="00BD5326" w:rsidP="00906A10">
            <w:pPr>
              <w:widowControl/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5D58DC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</w:rPr>
              <w:t>□</w:t>
            </w:r>
            <w:r w:rsidRPr="005D58D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社會人士</w:t>
            </w:r>
          </w:p>
          <w:p w:rsidR="00BD5326" w:rsidRPr="005D58DC" w:rsidRDefault="00BD5326" w:rsidP="00906A10">
            <w:pPr>
              <w:widowControl/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5D58DC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</w:rPr>
              <w:t>□</w:t>
            </w:r>
            <w:r w:rsidRPr="005D58DC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大學生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326" w:rsidRPr="005D58DC" w:rsidRDefault="00BD5326" w:rsidP="00906A10">
            <w:pPr>
              <w:widowControl/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326" w:rsidRPr="005D58DC" w:rsidRDefault="00BD5326" w:rsidP="00906A10">
            <w:pPr>
              <w:widowControl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5D58DC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</w:rPr>
              <w:t>□</w:t>
            </w:r>
            <w:r w:rsidRPr="005D58DC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 xml:space="preserve">國語  </w:t>
            </w:r>
            <w:r w:rsidRPr="005D58DC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</w:rPr>
              <w:t>□</w:t>
            </w:r>
            <w:r w:rsidRPr="005D58DC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數學</w:t>
            </w:r>
            <w:r w:rsidRPr="005D58DC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br/>
            </w:r>
            <w:r w:rsidRPr="005D58DC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</w:rPr>
              <w:t>□</w:t>
            </w:r>
            <w:r w:rsidRPr="005D58DC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英語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D5326" w:rsidRPr="005D58DC" w:rsidRDefault="00BD5326" w:rsidP="00906A10">
            <w:pPr>
              <w:widowControl/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5D58DC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</w:rPr>
              <w:t>□</w:t>
            </w:r>
            <w:r w:rsidRPr="005D58DC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葷</w:t>
            </w:r>
            <w:r w:rsidRPr="005D58DC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br/>
            </w:r>
            <w:r w:rsidRPr="005D58DC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</w:rPr>
              <w:t>□</w:t>
            </w:r>
            <w:r w:rsidRPr="005D58DC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素</w:t>
            </w:r>
          </w:p>
        </w:tc>
      </w:tr>
      <w:tr w:rsidR="00BD5326" w:rsidRPr="005D58DC" w:rsidTr="00906A10">
        <w:trPr>
          <w:trHeight w:val="732"/>
        </w:trPr>
        <w:tc>
          <w:tcPr>
            <w:tcW w:w="18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326" w:rsidRPr="005D58DC" w:rsidRDefault="00BD5326" w:rsidP="00906A10">
            <w:pPr>
              <w:widowControl/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326" w:rsidRPr="005D58DC" w:rsidRDefault="00BD5326" w:rsidP="00906A10">
            <w:pPr>
              <w:widowControl/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326" w:rsidRPr="005D58DC" w:rsidRDefault="00BD5326" w:rsidP="00906A10">
            <w:pPr>
              <w:widowControl/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5D58DC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</w:rPr>
              <w:t>□</w:t>
            </w:r>
            <w:r w:rsidRPr="005D58DC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短期代課</w:t>
            </w:r>
          </w:p>
          <w:p w:rsidR="00BD5326" w:rsidRPr="005D58DC" w:rsidRDefault="00BD5326" w:rsidP="00906A10">
            <w:pPr>
              <w:widowControl/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5D58DC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</w:rPr>
              <w:t>□</w:t>
            </w:r>
            <w:r w:rsidRPr="005D58D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社會人士</w:t>
            </w:r>
          </w:p>
          <w:p w:rsidR="00BD5326" w:rsidRPr="005D58DC" w:rsidRDefault="00BD5326" w:rsidP="00906A10">
            <w:pPr>
              <w:widowControl/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5D58DC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</w:rPr>
              <w:t>□</w:t>
            </w:r>
            <w:r w:rsidRPr="005D58DC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大學生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326" w:rsidRPr="005D58DC" w:rsidRDefault="00BD5326" w:rsidP="00906A10">
            <w:pPr>
              <w:widowControl/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326" w:rsidRPr="005D58DC" w:rsidRDefault="00BD5326" w:rsidP="00906A10">
            <w:pPr>
              <w:widowControl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5D58DC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</w:rPr>
              <w:t>□</w:t>
            </w:r>
            <w:r w:rsidRPr="005D58DC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 xml:space="preserve">國語  </w:t>
            </w:r>
            <w:r w:rsidRPr="005D58DC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</w:rPr>
              <w:t>□</w:t>
            </w:r>
            <w:r w:rsidRPr="005D58DC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數學</w:t>
            </w:r>
            <w:r w:rsidRPr="005D58DC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br/>
            </w:r>
            <w:r w:rsidRPr="005D58DC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</w:rPr>
              <w:t>□</w:t>
            </w:r>
            <w:r w:rsidRPr="005D58DC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英語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D5326" w:rsidRPr="005D58DC" w:rsidRDefault="00BD5326" w:rsidP="00906A10">
            <w:pPr>
              <w:widowControl/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5D58DC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</w:rPr>
              <w:t>□</w:t>
            </w:r>
            <w:r w:rsidRPr="005D58DC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葷</w:t>
            </w:r>
            <w:r w:rsidRPr="005D58DC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br/>
            </w:r>
            <w:r w:rsidRPr="005D58DC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</w:rPr>
              <w:t>□</w:t>
            </w:r>
            <w:r w:rsidRPr="005D58DC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素</w:t>
            </w:r>
          </w:p>
        </w:tc>
      </w:tr>
      <w:tr w:rsidR="00BD5326" w:rsidRPr="005D58DC" w:rsidTr="00906A10">
        <w:trPr>
          <w:trHeight w:val="732"/>
        </w:trPr>
        <w:tc>
          <w:tcPr>
            <w:tcW w:w="18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326" w:rsidRPr="005D58DC" w:rsidRDefault="00BD5326" w:rsidP="00906A10">
            <w:pPr>
              <w:widowControl/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326" w:rsidRPr="005D58DC" w:rsidRDefault="00BD5326" w:rsidP="00906A10">
            <w:pPr>
              <w:widowControl/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326" w:rsidRPr="005D58DC" w:rsidRDefault="00BD5326" w:rsidP="00906A10">
            <w:pPr>
              <w:widowControl/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5D58DC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</w:rPr>
              <w:t>□</w:t>
            </w:r>
            <w:r w:rsidRPr="005D58DC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短期代課</w:t>
            </w:r>
          </w:p>
          <w:p w:rsidR="00BD5326" w:rsidRPr="005D58DC" w:rsidRDefault="00BD5326" w:rsidP="00906A10">
            <w:pPr>
              <w:widowControl/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5D58DC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</w:rPr>
              <w:t>□</w:t>
            </w:r>
            <w:r w:rsidRPr="005D58D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社會人士</w:t>
            </w:r>
          </w:p>
          <w:p w:rsidR="00BD5326" w:rsidRPr="005D58DC" w:rsidRDefault="00BD5326" w:rsidP="00906A10">
            <w:pPr>
              <w:widowControl/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5D58DC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</w:rPr>
              <w:t>□</w:t>
            </w:r>
            <w:r w:rsidRPr="005D58DC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大學生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326" w:rsidRPr="005D58DC" w:rsidRDefault="00BD5326" w:rsidP="00906A10">
            <w:pPr>
              <w:widowControl/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326" w:rsidRPr="005D58DC" w:rsidRDefault="00BD5326" w:rsidP="00906A10">
            <w:pPr>
              <w:widowControl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5D58DC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</w:rPr>
              <w:t>□</w:t>
            </w:r>
            <w:r w:rsidRPr="005D58DC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 xml:space="preserve">國語  </w:t>
            </w:r>
            <w:r w:rsidRPr="005D58DC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</w:rPr>
              <w:t>□</w:t>
            </w:r>
            <w:r w:rsidRPr="005D58DC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數學</w:t>
            </w:r>
            <w:r w:rsidRPr="005D58DC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br/>
            </w:r>
            <w:r w:rsidRPr="005D58DC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</w:rPr>
              <w:t>□</w:t>
            </w:r>
            <w:r w:rsidRPr="005D58DC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英語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D5326" w:rsidRPr="005D58DC" w:rsidRDefault="00BD5326" w:rsidP="00906A10">
            <w:pPr>
              <w:widowControl/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5D58DC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</w:rPr>
              <w:t>□</w:t>
            </w:r>
            <w:r w:rsidRPr="005D58DC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葷</w:t>
            </w:r>
            <w:r w:rsidRPr="005D58DC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br/>
            </w:r>
            <w:r w:rsidRPr="005D58DC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</w:rPr>
              <w:t>□</w:t>
            </w:r>
            <w:r w:rsidRPr="005D58DC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素</w:t>
            </w:r>
          </w:p>
        </w:tc>
      </w:tr>
    </w:tbl>
    <w:p w:rsidR="00BD5326" w:rsidRPr="005D58DC" w:rsidRDefault="00BD5326" w:rsidP="00BD5326">
      <w:pPr>
        <w:widowControl/>
        <w:spacing w:beforeLines="50" w:before="120"/>
        <w:ind w:left="840" w:hangingChars="300" w:hanging="84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D58DC">
        <w:rPr>
          <w:rFonts w:ascii="標楷體" w:eastAsia="標楷體" w:hAnsi="標楷體" w:cs="Times New Roman"/>
          <w:color w:val="000000" w:themeColor="text1"/>
          <w:sz w:val="28"/>
          <w:szCs w:val="28"/>
        </w:rPr>
        <w:t>註：請於10</w:t>
      </w:r>
      <w:r w:rsidRPr="005D58D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9</w:t>
      </w:r>
      <w:r w:rsidRPr="005D58DC">
        <w:rPr>
          <w:rFonts w:ascii="標楷體" w:eastAsia="標楷體" w:hAnsi="標楷體" w:cs="Times New Roman"/>
          <w:color w:val="000000" w:themeColor="text1"/>
          <w:sz w:val="28"/>
          <w:szCs w:val="28"/>
        </w:rPr>
        <w:t>年</w:t>
      </w:r>
      <w:r w:rsidRPr="005D58D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7</w:t>
      </w:r>
      <w:r w:rsidRPr="005D58DC">
        <w:rPr>
          <w:rFonts w:ascii="標楷體" w:eastAsia="標楷體" w:hAnsi="標楷體" w:cs="Times New Roman"/>
          <w:color w:val="000000" w:themeColor="text1"/>
          <w:sz w:val="28"/>
          <w:szCs w:val="28"/>
        </w:rPr>
        <w:t>月</w:t>
      </w:r>
      <w:r w:rsidRPr="005D58D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10</w:t>
      </w:r>
      <w:r w:rsidRPr="005D58DC">
        <w:rPr>
          <w:rFonts w:ascii="標楷體" w:eastAsia="標楷體" w:hAnsi="標楷體" w:cs="Times New Roman"/>
          <w:color w:val="000000" w:themeColor="text1"/>
          <w:sz w:val="28"/>
          <w:szCs w:val="28"/>
        </w:rPr>
        <w:t>日（星期</w:t>
      </w:r>
      <w:r w:rsidRPr="005D58D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五</w:t>
      </w:r>
      <w:r w:rsidRPr="005D58DC">
        <w:rPr>
          <w:rFonts w:ascii="標楷體" w:eastAsia="標楷體" w:hAnsi="標楷體" w:cs="Times New Roman"/>
          <w:color w:val="000000" w:themeColor="text1"/>
          <w:sz w:val="28"/>
          <w:szCs w:val="28"/>
        </w:rPr>
        <w:t>）前將報名表mail傳送至：</w:t>
      </w:r>
    </w:p>
    <w:p w:rsidR="00BD5326" w:rsidRPr="005D58DC" w:rsidRDefault="00BD5326" w:rsidP="00BD5326">
      <w:pPr>
        <w:widowControl/>
        <w:ind w:leftChars="300" w:left="72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D58D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廖文玉&lt;kate118.huang@gmail.com&gt;</w:t>
      </w:r>
      <w:r w:rsidRPr="005D58DC">
        <w:rPr>
          <w:rFonts w:ascii="標楷體" w:eastAsia="標楷體" w:hAnsi="標楷體" w:cs="Times New Roman"/>
          <w:color w:val="000000" w:themeColor="text1"/>
          <w:sz w:val="28"/>
          <w:szCs w:val="28"/>
        </w:rPr>
        <w:t>完成報名手續。</w:t>
      </w:r>
    </w:p>
    <w:p w:rsidR="00BD5326" w:rsidRPr="005D58DC" w:rsidRDefault="00BD5326" w:rsidP="00BD5326">
      <w:pPr>
        <w:widowControl/>
        <w:spacing w:line="360" w:lineRule="exact"/>
        <w:ind w:left="560" w:hangingChars="200" w:hanging="56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</w:p>
    <w:p w:rsidR="00BD5326" w:rsidRPr="005D58DC" w:rsidRDefault="00BD5326" w:rsidP="00BD5326">
      <w:pPr>
        <w:widowControl/>
        <w:spacing w:line="360" w:lineRule="exact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D58DC">
        <w:rPr>
          <w:rFonts w:ascii="標楷體" w:eastAsia="標楷體" w:hAnsi="標楷體" w:cs="Times New Roman"/>
          <w:color w:val="000000" w:themeColor="text1"/>
          <w:sz w:val="28"/>
          <w:szCs w:val="28"/>
        </w:rPr>
        <w:t>承 辦 人：               主任：                校 長：</w:t>
      </w:r>
    </w:p>
    <w:p w:rsidR="00BD5326" w:rsidRPr="005D58DC" w:rsidRDefault="00BD5326" w:rsidP="00BD5326">
      <w:pPr>
        <w:widowControl/>
        <w:spacing w:line="360" w:lineRule="auto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</w:p>
    <w:p w:rsidR="00BD5326" w:rsidRPr="005D58DC" w:rsidRDefault="00BD5326" w:rsidP="00BD5326">
      <w:pPr>
        <w:widowControl/>
        <w:spacing w:line="360" w:lineRule="auto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D58DC">
        <w:rPr>
          <w:rFonts w:ascii="標楷體" w:eastAsia="標楷體" w:hAnsi="標楷體" w:cs="Times New Roman"/>
          <w:color w:val="000000" w:themeColor="text1"/>
          <w:sz w:val="28"/>
          <w:szCs w:val="28"/>
        </w:rPr>
        <w:t>聯絡電話：</w:t>
      </w:r>
    </w:p>
    <w:p w:rsidR="00BD5326" w:rsidRPr="005D58DC" w:rsidRDefault="00BD5326" w:rsidP="00BD5326">
      <w:pPr>
        <w:widowControl/>
        <w:spacing w:line="360" w:lineRule="exact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  <w:sectPr w:rsidR="00BD5326" w:rsidRPr="005D58DC" w:rsidSect="00BD5326">
          <w:pgSz w:w="11907" w:h="16840" w:code="9"/>
          <w:pgMar w:top="1134" w:right="1134" w:bottom="1134" w:left="1134" w:header="680" w:footer="680" w:gutter="0"/>
          <w:cols w:space="425"/>
          <w:docGrid w:linePitch="364"/>
        </w:sectPr>
      </w:pPr>
    </w:p>
    <w:p w:rsidR="00BD5326" w:rsidRPr="005D58DC" w:rsidRDefault="00BD5326" w:rsidP="00BD5326">
      <w:pPr>
        <w:widowControl/>
        <w:spacing w:afterLines="50" w:after="180" w:line="380" w:lineRule="exact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  <w:bdr w:val="single" w:sz="4" w:space="0" w:color="auto"/>
        </w:rPr>
      </w:pPr>
      <w:r w:rsidRPr="005D58DC">
        <w:rPr>
          <w:rFonts w:ascii="標楷體" w:eastAsia="標楷體" w:hAnsi="標楷體" w:cs="Times New Roman"/>
          <w:color w:val="000000" w:themeColor="text1"/>
          <w:sz w:val="28"/>
          <w:szCs w:val="28"/>
          <w:bdr w:val="single" w:sz="4" w:space="0" w:color="auto"/>
        </w:rPr>
        <w:lastRenderedPageBreak/>
        <w:t>附件</w:t>
      </w:r>
      <w:r w:rsidRPr="005D58DC">
        <w:rPr>
          <w:rFonts w:ascii="標楷體" w:eastAsia="標楷體" w:hAnsi="標楷體" w:cs="Times New Roman" w:hint="eastAsia"/>
          <w:color w:val="000000" w:themeColor="text1"/>
          <w:sz w:val="28"/>
          <w:szCs w:val="28"/>
          <w:bdr w:val="single" w:sz="4" w:space="0" w:color="auto"/>
        </w:rPr>
        <w:t>13</w:t>
      </w:r>
      <w:r w:rsidRPr="005D58DC">
        <w:rPr>
          <w:rFonts w:ascii="標楷體" w:eastAsia="標楷體" w:hAnsi="標楷體" w:cs="Times New Roman"/>
          <w:color w:val="000000" w:themeColor="text1"/>
          <w:sz w:val="28"/>
          <w:szCs w:val="28"/>
          <w:bdr w:val="single" w:sz="4" w:space="0" w:color="auto"/>
        </w:rPr>
        <w:t>-</w:t>
      </w:r>
      <w:r w:rsidRPr="005D58DC">
        <w:rPr>
          <w:rFonts w:ascii="標楷體" w:eastAsia="標楷體" w:hAnsi="標楷體" w:cs="Times New Roman" w:hint="eastAsia"/>
          <w:color w:val="000000" w:themeColor="text1"/>
          <w:sz w:val="28"/>
          <w:szCs w:val="28"/>
          <w:bdr w:val="single" w:sz="4" w:space="0" w:color="auto"/>
        </w:rPr>
        <w:t>4</w:t>
      </w:r>
    </w:p>
    <w:p w:rsidR="00BD5326" w:rsidRPr="005D58DC" w:rsidRDefault="00BD5326" w:rsidP="00BD5326">
      <w:pPr>
        <w:pStyle w:val="a3"/>
        <w:widowControl/>
        <w:spacing w:beforeLines="100" w:before="360" w:after="180"/>
        <w:rPr>
          <w:rFonts w:ascii="標楷體" w:hAnsi="標楷體"/>
          <w:color w:val="000000" w:themeColor="text1"/>
        </w:rPr>
      </w:pPr>
      <w:r w:rsidRPr="005D58DC">
        <w:rPr>
          <w:rFonts w:ascii="標楷體" w:hAnsi="標楷體"/>
          <w:color w:val="000000" w:themeColor="text1"/>
        </w:rPr>
        <w:t>新竹市10</w:t>
      </w:r>
      <w:r w:rsidRPr="005D58DC">
        <w:rPr>
          <w:rFonts w:ascii="標楷體" w:hAnsi="標楷體" w:hint="eastAsia"/>
          <w:color w:val="000000" w:themeColor="text1"/>
        </w:rPr>
        <w:t>9學</w:t>
      </w:r>
      <w:r w:rsidRPr="005D58DC">
        <w:rPr>
          <w:rFonts w:ascii="標楷體" w:hAnsi="標楷體"/>
          <w:color w:val="000000" w:themeColor="text1"/>
        </w:rPr>
        <w:t>年度國中非現職教師學</w:t>
      </w:r>
      <w:r w:rsidRPr="005D58DC">
        <w:rPr>
          <w:rFonts w:ascii="標楷體" w:hAnsi="標楷體" w:hint="eastAsia"/>
          <w:color w:val="000000" w:themeColor="text1"/>
        </w:rPr>
        <w:t>習扶助</w:t>
      </w:r>
      <w:r w:rsidRPr="005D58DC">
        <w:rPr>
          <w:rFonts w:ascii="標楷體" w:hAnsi="標楷體"/>
          <w:color w:val="000000" w:themeColor="text1"/>
        </w:rPr>
        <w:t>師資培訓  報名表（二）</w:t>
      </w:r>
    </w:p>
    <w:p w:rsidR="00BD5326" w:rsidRPr="005D58DC" w:rsidRDefault="00BD5326" w:rsidP="00BD5326">
      <w:pPr>
        <w:widowControl/>
        <w:spacing w:line="320" w:lineRule="exact"/>
        <w:ind w:left="240" w:hangingChars="100" w:hanging="24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D58DC">
        <w:rPr>
          <w:rFonts w:ascii="標楷體" w:eastAsia="標楷體" w:hAnsi="標楷體" w:cs="Times New Roman" w:hint="eastAsia"/>
          <w:b/>
          <w:color w:val="000000" w:themeColor="text1"/>
          <w:kern w:val="0"/>
        </w:rPr>
        <w:t>■</w:t>
      </w:r>
      <w:r w:rsidRPr="005D58DC">
        <w:rPr>
          <w:rFonts w:ascii="標楷體" w:eastAsia="標楷體" w:hAnsi="標楷體" w:cs="Times New Roman"/>
          <w:color w:val="000000" w:themeColor="text1"/>
          <w:sz w:val="28"/>
          <w:szCs w:val="28"/>
        </w:rPr>
        <w:t>本報名表：</w:t>
      </w:r>
    </w:p>
    <w:p w:rsidR="00BD5326" w:rsidRPr="005D58DC" w:rsidRDefault="00BD5326" w:rsidP="00BD5326">
      <w:pPr>
        <w:widowControl/>
        <w:spacing w:beforeLines="50" w:before="180" w:line="400" w:lineRule="exact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D58DC">
        <w:rPr>
          <w:rFonts w:ascii="標楷體" w:eastAsia="標楷體" w:hAnsi="標楷體" w:cs="Times New Roman"/>
          <w:color w:val="000000" w:themeColor="text1"/>
          <w:sz w:val="28"/>
          <w:szCs w:val="28"/>
        </w:rPr>
        <w:t>一、為有意加入參與本市學</w:t>
      </w:r>
      <w:r w:rsidRPr="005D58D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習扶助</w:t>
      </w:r>
      <w:r w:rsidRPr="005D58DC">
        <w:rPr>
          <w:rFonts w:ascii="標楷體" w:eastAsia="標楷體" w:hAnsi="標楷體" w:cs="Times New Roman"/>
          <w:color w:val="000000" w:themeColor="text1"/>
          <w:sz w:val="28"/>
          <w:szCs w:val="28"/>
        </w:rPr>
        <w:t>實施的在學大學生報名專用表件</w:t>
      </w:r>
    </w:p>
    <w:p w:rsidR="00BD5326" w:rsidRPr="005D58DC" w:rsidRDefault="00BD5326" w:rsidP="00BD5326">
      <w:pPr>
        <w:widowControl/>
        <w:spacing w:afterLines="50" w:after="180" w:line="400" w:lineRule="exact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D58DC">
        <w:rPr>
          <w:rFonts w:ascii="標楷體" w:eastAsia="標楷體" w:hAnsi="標楷體" w:cs="Times New Roman"/>
          <w:color w:val="000000" w:themeColor="text1"/>
          <w:sz w:val="28"/>
          <w:szCs w:val="28"/>
        </w:rPr>
        <w:t>二、為有意加入參與本市學</w:t>
      </w:r>
      <w:r w:rsidRPr="005D58D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習扶助</w:t>
      </w:r>
      <w:r w:rsidRPr="005D58DC">
        <w:rPr>
          <w:rFonts w:ascii="標楷體" w:eastAsia="標楷體" w:hAnsi="標楷體" w:cs="Times New Roman"/>
          <w:color w:val="000000" w:themeColor="text1"/>
          <w:sz w:val="28"/>
          <w:szCs w:val="28"/>
        </w:rPr>
        <w:t>實施的已畢業大學生報名專用表件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13" w:type="dxa"/>
          <w:left w:w="28" w:type="dxa"/>
          <w:bottom w:w="113" w:type="dxa"/>
          <w:right w:w="28" w:type="dxa"/>
        </w:tblCellMar>
        <w:tblLook w:val="01E0" w:firstRow="1" w:lastRow="1" w:firstColumn="1" w:lastColumn="1" w:noHBand="0" w:noVBand="0"/>
      </w:tblPr>
      <w:tblGrid>
        <w:gridCol w:w="1094"/>
        <w:gridCol w:w="3621"/>
        <w:gridCol w:w="1210"/>
        <w:gridCol w:w="3683"/>
      </w:tblGrid>
      <w:tr w:rsidR="00BD5326" w:rsidRPr="005D58DC" w:rsidTr="00906A10">
        <w:tc>
          <w:tcPr>
            <w:tcW w:w="1103" w:type="dxa"/>
            <w:shd w:val="clear" w:color="auto" w:fill="BFBFBF"/>
            <w:vAlign w:val="center"/>
          </w:tcPr>
          <w:p w:rsidR="00BD5326" w:rsidRPr="005D58DC" w:rsidRDefault="00BD5326" w:rsidP="00906A10">
            <w:pPr>
              <w:widowControl/>
              <w:spacing w:line="32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5D58DC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3636" w:type="dxa"/>
            <w:vAlign w:val="center"/>
          </w:tcPr>
          <w:p w:rsidR="00BD5326" w:rsidRPr="005D58DC" w:rsidRDefault="00BD5326" w:rsidP="00906A10">
            <w:pPr>
              <w:widowControl/>
              <w:spacing w:line="32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12" w:type="dxa"/>
            <w:shd w:val="clear" w:color="auto" w:fill="BFBFBF"/>
            <w:vAlign w:val="center"/>
          </w:tcPr>
          <w:p w:rsidR="00BD5326" w:rsidRPr="005D58DC" w:rsidRDefault="00BD5326" w:rsidP="00906A10">
            <w:pPr>
              <w:widowControl/>
              <w:spacing w:line="32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5D58DC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聯絡</w:t>
            </w:r>
          </w:p>
          <w:p w:rsidR="00BD5326" w:rsidRPr="005D58DC" w:rsidRDefault="00BD5326" w:rsidP="00906A10">
            <w:pPr>
              <w:widowControl/>
              <w:spacing w:line="32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5D58DC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電話</w:t>
            </w:r>
          </w:p>
        </w:tc>
        <w:tc>
          <w:tcPr>
            <w:tcW w:w="3708" w:type="dxa"/>
            <w:vAlign w:val="center"/>
          </w:tcPr>
          <w:p w:rsidR="00BD5326" w:rsidRPr="005D58DC" w:rsidRDefault="00BD5326" w:rsidP="00906A10">
            <w:pPr>
              <w:widowControl/>
              <w:spacing w:line="32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BD5326" w:rsidRPr="005D58DC" w:rsidTr="00906A10">
        <w:trPr>
          <w:trHeight w:val="740"/>
        </w:trPr>
        <w:tc>
          <w:tcPr>
            <w:tcW w:w="1103" w:type="dxa"/>
            <w:shd w:val="clear" w:color="auto" w:fill="BFBFBF"/>
            <w:vAlign w:val="center"/>
          </w:tcPr>
          <w:p w:rsidR="00BD5326" w:rsidRPr="005D58DC" w:rsidRDefault="00BD5326" w:rsidP="00906A10">
            <w:pPr>
              <w:widowControl/>
              <w:spacing w:line="32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5D58DC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性別</w:t>
            </w:r>
          </w:p>
        </w:tc>
        <w:tc>
          <w:tcPr>
            <w:tcW w:w="3636" w:type="dxa"/>
            <w:vAlign w:val="center"/>
          </w:tcPr>
          <w:p w:rsidR="00BD5326" w:rsidRPr="005D58DC" w:rsidRDefault="00BD5326" w:rsidP="00906A10">
            <w:pPr>
              <w:widowControl/>
              <w:spacing w:line="32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5D58DC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</w:rPr>
              <w:t>□</w:t>
            </w:r>
            <w:r w:rsidRPr="005D58DC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 xml:space="preserve">男      </w:t>
            </w:r>
            <w:r w:rsidRPr="005D58DC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</w:rPr>
              <w:t>□</w:t>
            </w:r>
            <w:r w:rsidRPr="005D58DC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女</w:t>
            </w:r>
          </w:p>
        </w:tc>
        <w:tc>
          <w:tcPr>
            <w:tcW w:w="1212" w:type="dxa"/>
            <w:shd w:val="clear" w:color="auto" w:fill="BFBFBF"/>
            <w:vAlign w:val="center"/>
          </w:tcPr>
          <w:p w:rsidR="00BD5326" w:rsidRPr="005D58DC" w:rsidRDefault="00BD5326" w:rsidP="00906A10">
            <w:pPr>
              <w:widowControl/>
              <w:spacing w:line="32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5D58DC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用餐別</w:t>
            </w:r>
          </w:p>
        </w:tc>
        <w:tc>
          <w:tcPr>
            <w:tcW w:w="3708" w:type="dxa"/>
            <w:vAlign w:val="center"/>
          </w:tcPr>
          <w:p w:rsidR="00BD5326" w:rsidRPr="005D58DC" w:rsidRDefault="00BD5326" w:rsidP="00906A10">
            <w:pPr>
              <w:widowControl/>
              <w:spacing w:line="32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5D58DC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</w:rPr>
              <w:t>□</w:t>
            </w:r>
            <w:r w:rsidRPr="005D58DC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 xml:space="preserve">葷    </w:t>
            </w:r>
            <w:r w:rsidRPr="005D58DC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</w:rPr>
              <w:t>□</w:t>
            </w:r>
            <w:r w:rsidRPr="005D58DC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素</w:t>
            </w:r>
          </w:p>
        </w:tc>
      </w:tr>
      <w:tr w:rsidR="00BD5326" w:rsidRPr="005D58DC" w:rsidTr="00906A10">
        <w:tc>
          <w:tcPr>
            <w:tcW w:w="1103" w:type="dxa"/>
            <w:shd w:val="clear" w:color="auto" w:fill="BFBFBF"/>
            <w:vAlign w:val="center"/>
          </w:tcPr>
          <w:p w:rsidR="00BD5326" w:rsidRPr="005D58DC" w:rsidRDefault="00BD5326" w:rsidP="00906A10">
            <w:pPr>
              <w:widowControl/>
              <w:spacing w:line="32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5D58DC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身份別</w:t>
            </w:r>
          </w:p>
        </w:tc>
        <w:tc>
          <w:tcPr>
            <w:tcW w:w="8556" w:type="dxa"/>
            <w:gridSpan w:val="3"/>
            <w:vAlign w:val="center"/>
          </w:tcPr>
          <w:p w:rsidR="00BD5326" w:rsidRPr="005D58DC" w:rsidRDefault="00BD5326" w:rsidP="00906A10">
            <w:pPr>
              <w:widowControl/>
              <w:spacing w:line="32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5D58DC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</w:rPr>
              <w:t>□</w:t>
            </w:r>
            <w:r w:rsidRPr="005D58DC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仍在學之大學生：就讀學校（                              ）</w:t>
            </w:r>
          </w:p>
          <w:p w:rsidR="00BD5326" w:rsidRPr="005D58DC" w:rsidRDefault="00BD5326" w:rsidP="00906A10">
            <w:pPr>
              <w:widowControl/>
              <w:spacing w:line="32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  <w:p w:rsidR="00BD5326" w:rsidRPr="005D58DC" w:rsidRDefault="00BD5326" w:rsidP="00906A10">
            <w:pPr>
              <w:widowControl/>
              <w:spacing w:line="32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5D58DC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</w:rPr>
              <w:t>□</w:t>
            </w:r>
            <w:r w:rsidRPr="005D58DC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已畢業之大學生：最高學歷（                              ）</w:t>
            </w:r>
          </w:p>
        </w:tc>
      </w:tr>
      <w:tr w:rsidR="00BD5326" w:rsidRPr="005D58DC" w:rsidTr="00906A10">
        <w:trPr>
          <w:trHeight w:val="1126"/>
        </w:trPr>
        <w:tc>
          <w:tcPr>
            <w:tcW w:w="1103" w:type="dxa"/>
            <w:shd w:val="clear" w:color="auto" w:fill="BFBFBF"/>
            <w:vAlign w:val="center"/>
          </w:tcPr>
          <w:p w:rsidR="00BD5326" w:rsidRPr="005D58DC" w:rsidRDefault="00BD5326" w:rsidP="00906A10">
            <w:pPr>
              <w:widowControl/>
              <w:spacing w:line="32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5D58DC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聯絡</w:t>
            </w:r>
          </w:p>
          <w:p w:rsidR="00BD5326" w:rsidRPr="005D58DC" w:rsidRDefault="00BD5326" w:rsidP="00906A10">
            <w:pPr>
              <w:widowControl/>
              <w:spacing w:line="32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5D58DC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地址</w:t>
            </w:r>
          </w:p>
        </w:tc>
        <w:tc>
          <w:tcPr>
            <w:tcW w:w="8556" w:type="dxa"/>
            <w:gridSpan w:val="3"/>
            <w:vAlign w:val="center"/>
          </w:tcPr>
          <w:p w:rsidR="00BD5326" w:rsidRPr="005D58DC" w:rsidRDefault="00BD5326" w:rsidP="00906A10">
            <w:pPr>
              <w:widowControl/>
              <w:spacing w:line="32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BD5326" w:rsidRPr="005D58DC" w:rsidTr="00906A10">
        <w:trPr>
          <w:trHeight w:val="1050"/>
        </w:trPr>
        <w:tc>
          <w:tcPr>
            <w:tcW w:w="1103" w:type="dxa"/>
            <w:shd w:val="clear" w:color="auto" w:fill="BFBFBF"/>
            <w:vAlign w:val="center"/>
          </w:tcPr>
          <w:p w:rsidR="00BD5326" w:rsidRPr="005D58DC" w:rsidRDefault="00BD5326" w:rsidP="00906A10">
            <w:pPr>
              <w:widowControl/>
              <w:spacing w:line="32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5D58DC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備註</w:t>
            </w:r>
          </w:p>
        </w:tc>
        <w:tc>
          <w:tcPr>
            <w:tcW w:w="8556" w:type="dxa"/>
            <w:gridSpan w:val="3"/>
            <w:vAlign w:val="center"/>
          </w:tcPr>
          <w:p w:rsidR="00BD5326" w:rsidRPr="005D58DC" w:rsidRDefault="00BD5326" w:rsidP="00906A10">
            <w:pPr>
              <w:widowControl/>
              <w:spacing w:line="32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BD5326" w:rsidRPr="005D58DC" w:rsidRDefault="00BD5326" w:rsidP="00BD5326">
      <w:pPr>
        <w:widowControl/>
        <w:spacing w:beforeLines="50" w:before="180" w:line="480" w:lineRule="exact"/>
        <w:ind w:left="560" w:hangingChars="200" w:hanging="56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D58DC">
        <w:rPr>
          <w:rFonts w:ascii="標楷體" w:eastAsia="標楷體" w:hAnsi="標楷體" w:cs="Times New Roman"/>
          <w:color w:val="000000" w:themeColor="text1"/>
          <w:sz w:val="28"/>
          <w:szCs w:val="28"/>
        </w:rPr>
        <w:t>註：請進入新科國中網頁下載「報名表（如附件13-4）」填寫完成後mail</w:t>
      </w:r>
      <w:r w:rsidRPr="005D58D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至廖文玉&lt;kate118.huang@gmail.com&gt;</w:t>
      </w:r>
      <w:r w:rsidRPr="005D58DC">
        <w:rPr>
          <w:rFonts w:ascii="標楷體" w:eastAsia="標楷體" w:hAnsi="標楷體" w:cs="Times New Roman"/>
          <w:color w:val="000000" w:themeColor="text1"/>
          <w:sz w:val="28"/>
          <w:szCs w:val="28"/>
        </w:rPr>
        <w:t>至新科國民中學完成報名程序（洽詢電話：03-6686387*61</w:t>
      </w:r>
      <w:r w:rsidRPr="005D58D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37</w:t>
      </w:r>
      <w:r w:rsidRPr="005D58DC">
        <w:rPr>
          <w:rFonts w:ascii="標楷體" w:eastAsia="標楷體" w:hAnsi="標楷體" w:cs="Times New Roman"/>
          <w:color w:val="000000" w:themeColor="text1"/>
          <w:sz w:val="28"/>
          <w:szCs w:val="28"/>
        </w:rPr>
        <w:t>）。</w:t>
      </w:r>
    </w:p>
    <w:p w:rsidR="00C637C2" w:rsidRPr="00BD5326" w:rsidRDefault="00C637C2"/>
    <w:sectPr w:rsidR="00C637C2" w:rsidRPr="00BD5326" w:rsidSect="00BD532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326"/>
    <w:rsid w:val="004B2411"/>
    <w:rsid w:val="00BD5326"/>
    <w:rsid w:val="00C63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49AAED-ADA2-4A2E-AB66-DB45CECEF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32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內文標題"/>
    <w:basedOn w:val="a"/>
    <w:qFormat/>
    <w:rsid w:val="00BD5326"/>
    <w:pPr>
      <w:snapToGrid w:val="0"/>
      <w:spacing w:beforeLines="50" w:afterLines="50"/>
      <w:ind w:rightChars="-59" w:right="-142"/>
      <w:jc w:val="center"/>
    </w:pPr>
    <w:rPr>
      <w:rFonts w:ascii="Times New Roman" w:eastAsia="標楷體" w:hAnsi="Times New Roman" w:cs="Times New Roman"/>
      <w:b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林涵堉</dc:creator>
  <cp:keywords/>
  <dc:description/>
  <cp:lastModifiedBy>Windows 使用者</cp:lastModifiedBy>
  <cp:revision>2</cp:revision>
  <dcterms:created xsi:type="dcterms:W3CDTF">2020-07-04T07:29:00Z</dcterms:created>
  <dcterms:modified xsi:type="dcterms:W3CDTF">2020-07-04T07:29:00Z</dcterms:modified>
</cp:coreProperties>
</file>